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608B" w14:textId="77777777" w:rsidR="00595F8B" w:rsidRDefault="00D472AB">
      <w:pPr>
        <w:spacing w:after="0" w:line="259" w:lineRule="auto"/>
        <w:ind w:left="61" w:firstLine="0"/>
        <w:jc w:val="center"/>
      </w:pPr>
      <w:r>
        <w:rPr>
          <w:b/>
          <w:sz w:val="40"/>
        </w:rPr>
        <w:t xml:space="preserve">Group Housing &amp; Travel Information Form </w:t>
      </w:r>
    </w:p>
    <w:p w14:paraId="59DB9108" w14:textId="77777777" w:rsidR="00595F8B" w:rsidRDefault="00D472AB">
      <w:pPr>
        <w:spacing w:after="0" w:line="259" w:lineRule="auto"/>
        <w:ind w:left="62" w:firstLine="0"/>
        <w:jc w:val="center"/>
      </w:pPr>
      <w:r>
        <w:rPr>
          <w:b/>
        </w:rPr>
        <w:t xml:space="preserve">Last Updated: June 2016 </w:t>
      </w:r>
    </w:p>
    <w:p w14:paraId="5757C642" w14:textId="77777777" w:rsidR="00595F8B" w:rsidRDefault="00D472AB">
      <w:pPr>
        <w:spacing w:after="0" w:line="259" w:lineRule="auto"/>
        <w:ind w:left="114" w:firstLine="0"/>
        <w:jc w:val="center"/>
      </w:pPr>
      <w:r>
        <w:rPr>
          <w:b/>
        </w:rPr>
        <w:t xml:space="preserve"> </w:t>
      </w:r>
    </w:p>
    <w:p w14:paraId="5D5DB076" w14:textId="77777777" w:rsidR="00595F8B" w:rsidRDefault="00D472AB">
      <w:pPr>
        <w:pStyle w:val="Heading1"/>
        <w:ind w:left="0" w:firstLine="0"/>
      </w:pPr>
      <w:r>
        <w:rPr>
          <w:b w:val="0"/>
          <w:sz w:val="24"/>
        </w:rPr>
        <w:t>General Group Information</w:t>
      </w:r>
      <w:r>
        <w:rPr>
          <w:b w:val="0"/>
          <w:sz w:val="24"/>
          <w:u w:val="none"/>
        </w:rPr>
        <w:t xml:space="preserve">  </w:t>
      </w:r>
    </w:p>
    <w:p w14:paraId="6E477A94" w14:textId="77777777" w:rsidR="00595F8B" w:rsidRDefault="00D472AB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7366631" w14:textId="77777777" w:rsidR="00595F8B" w:rsidRDefault="00D472AB">
      <w:pPr>
        <w:ind w:left="-5"/>
      </w:pPr>
      <w:r>
        <w:t xml:space="preserve">Name of </w:t>
      </w:r>
      <w:proofErr w:type="gramStart"/>
      <w:r>
        <w:t>Group:_</w:t>
      </w:r>
      <w:proofErr w:type="gramEnd"/>
      <w:r>
        <w:t xml:space="preserve">____________________________________ </w:t>
      </w:r>
    </w:p>
    <w:p w14:paraId="0CFB4B55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1F85B414" w14:textId="77777777" w:rsidR="00595F8B" w:rsidRDefault="00D472AB">
      <w:pPr>
        <w:ind w:left="-5"/>
      </w:pPr>
      <w:r>
        <w:t xml:space="preserve">Email (If affiliated with a church or organization): ____________________________________ </w:t>
      </w:r>
    </w:p>
    <w:p w14:paraId="675A1F95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077A7970" w14:textId="77777777" w:rsidR="00595F8B" w:rsidRDefault="00D472AB">
      <w:pPr>
        <w:ind w:left="-5"/>
      </w:pPr>
      <w:r>
        <w:t xml:space="preserve">Address (If affiliated with a church or organization): __________________________________ </w:t>
      </w:r>
    </w:p>
    <w:p w14:paraId="00917D28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687B153C" w14:textId="77777777" w:rsidR="00595F8B" w:rsidRDefault="00D472AB">
      <w:pPr>
        <w:spacing w:after="41" w:line="259" w:lineRule="auto"/>
        <w:ind w:left="-29" w:right="-93" w:firstLine="0"/>
      </w:pPr>
      <w:r>
        <w:rPr>
          <w:noProof/>
        </w:rPr>
        <mc:AlternateContent>
          <mc:Choice Requires="wpg">
            <w:drawing>
              <wp:inline distT="0" distB="0" distL="0" distR="0" wp14:anchorId="70F7A578" wp14:editId="6793D471">
                <wp:extent cx="6896100" cy="18288"/>
                <wp:effectExtent l="0" t="0" r="0" b="0"/>
                <wp:docPr id="1474" name="Group 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2161" name="Shape 2161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4" style="width:543pt;height:1.44pt;mso-position-horizontal-relative:char;mso-position-vertical-relative:line" coordsize="68961,182">
                <v:shape id="Shape 2162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EA975B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46BD6D54" w14:textId="77777777" w:rsidR="00595F8B" w:rsidRDefault="00D472AB">
      <w:pPr>
        <w:ind w:left="-5"/>
      </w:pPr>
      <w:r>
        <w:t xml:space="preserve">Phone Number: (If affiliated with a church or organization):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__________________________ </w:t>
      </w:r>
    </w:p>
    <w:p w14:paraId="6C17FF3D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6FA7AB30" w14:textId="77777777" w:rsidR="00595F8B" w:rsidRDefault="00D472AB">
      <w:pPr>
        <w:ind w:left="-5"/>
      </w:pPr>
      <w:r>
        <w:t xml:space="preserve"># of Women in Group: ________________ </w:t>
      </w:r>
    </w:p>
    <w:p w14:paraId="0E5F3D29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76BA16F2" w14:textId="77777777" w:rsidR="00595F8B" w:rsidRDefault="00D472AB">
      <w:pPr>
        <w:ind w:left="-5"/>
      </w:pPr>
      <w:r>
        <w:t xml:space="preserve"># of Men in Group: ___________________ </w:t>
      </w:r>
    </w:p>
    <w:p w14:paraId="5C0F45F0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50FAE420" w14:textId="77777777" w:rsidR="00595F8B" w:rsidRDefault="00D472AB">
      <w:pPr>
        <w:ind w:left="-5"/>
      </w:pPr>
      <w:r>
        <w:t xml:space="preserve"># of minors in group: __________________ </w:t>
      </w:r>
    </w:p>
    <w:p w14:paraId="440E7498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799BC44E" w14:textId="75E728C4" w:rsidR="00595F8B" w:rsidRDefault="00D472AB">
      <w:pPr>
        <w:ind w:left="-5"/>
      </w:pPr>
      <w:r>
        <w:t xml:space="preserve">How many </w:t>
      </w:r>
      <w:r w:rsidR="00607632">
        <w:t>first-time</w:t>
      </w:r>
      <w:r>
        <w:t xml:space="preserve"> missionaries are traveling with you? _______________ </w:t>
      </w:r>
    </w:p>
    <w:p w14:paraId="67C6E36A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540F35BE" w14:textId="77777777" w:rsidR="00595F8B" w:rsidRDefault="00D472AB">
      <w:pPr>
        <w:ind w:left="-5"/>
      </w:pPr>
      <w:r>
        <w:t xml:space="preserve">Names of Team Members: _______________________________________________________________ </w:t>
      </w:r>
    </w:p>
    <w:p w14:paraId="668DAADD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63E0CF41" w14:textId="77777777" w:rsidR="00595F8B" w:rsidRDefault="00D472AB">
      <w:pPr>
        <w:spacing w:after="65" w:line="259" w:lineRule="auto"/>
        <w:ind w:left="-29" w:right="-93" w:firstLine="0"/>
      </w:pPr>
      <w:r>
        <w:rPr>
          <w:noProof/>
        </w:rPr>
        <mc:AlternateContent>
          <mc:Choice Requires="wpg">
            <w:drawing>
              <wp:inline distT="0" distB="0" distL="0" distR="0" wp14:anchorId="2D49E9F7" wp14:editId="07A16653">
                <wp:extent cx="6896100" cy="18288"/>
                <wp:effectExtent l="0" t="0" r="0" b="0"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2163" name="Shape 2163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5" style="width:543pt;height:1.44pt;mso-position-horizontal-relative:char;mso-position-vertical-relative:line" coordsize="68961,182">
                <v:shape id="Shape 2164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7BCAD4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2220F52B" w14:textId="77777777" w:rsidR="00595F8B" w:rsidRDefault="00D472AB">
      <w:pPr>
        <w:spacing w:after="43" w:line="259" w:lineRule="auto"/>
        <w:ind w:left="-29" w:right="-93" w:firstLine="0"/>
      </w:pPr>
      <w:r>
        <w:rPr>
          <w:noProof/>
        </w:rPr>
        <mc:AlternateContent>
          <mc:Choice Requires="wpg">
            <w:drawing>
              <wp:inline distT="0" distB="0" distL="0" distR="0" wp14:anchorId="55DF3D77" wp14:editId="7045EAB9">
                <wp:extent cx="6896100" cy="18288"/>
                <wp:effectExtent l="0" t="0" r="0" b="0"/>
                <wp:docPr id="1476" name="Group 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2165" name="Shape 2165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6" style="width:543pt;height:1.44pt;mso-position-horizontal-relative:char;mso-position-vertical-relative:line" coordsize="68961,182">
                <v:shape id="Shape 2166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56A3767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36DC60E1" w14:textId="77777777" w:rsidR="00595F8B" w:rsidRDefault="00D472AB">
      <w:pPr>
        <w:spacing w:after="65" w:line="259" w:lineRule="auto"/>
        <w:ind w:left="-29" w:right="-93" w:firstLine="0"/>
      </w:pPr>
      <w:r>
        <w:rPr>
          <w:noProof/>
        </w:rPr>
        <mc:AlternateContent>
          <mc:Choice Requires="wpg">
            <w:drawing>
              <wp:inline distT="0" distB="0" distL="0" distR="0" wp14:anchorId="454ABC02" wp14:editId="5F1B7BDB">
                <wp:extent cx="6896100" cy="18288"/>
                <wp:effectExtent l="0" t="0" r="0" b="0"/>
                <wp:docPr id="1477" name="Group 1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2167" name="Shape 2167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7" style="width:543pt;height:1.44pt;mso-position-horizontal-relative:char;mso-position-vertical-relative:line" coordsize="68961,182">
                <v:shape id="Shape 2168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F7D783F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4B7AE0ED" w14:textId="77777777" w:rsidR="00595F8B" w:rsidRDefault="00D472AB">
      <w:pPr>
        <w:spacing w:after="41" w:line="259" w:lineRule="auto"/>
        <w:ind w:left="-29" w:right="-93" w:firstLine="0"/>
      </w:pPr>
      <w:r>
        <w:rPr>
          <w:noProof/>
        </w:rPr>
        <mc:AlternateContent>
          <mc:Choice Requires="wpg">
            <w:drawing>
              <wp:inline distT="0" distB="0" distL="0" distR="0" wp14:anchorId="3C6B6650" wp14:editId="7F40D829">
                <wp:extent cx="6896100" cy="18288"/>
                <wp:effectExtent l="0" t="0" r="0" b="0"/>
                <wp:docPr id="1478" name="Group 1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2169" name="Shape 2169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8" style="width:543pt;height:1.44pt;mso-position-horizontal-relative:char;mso-position-vertical-relative:line" coordsize="68961,182">
                <v:shape id="Shape 2170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13CE59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46DFF589" w14:textId="77777777" w:rsidR="00595F8B" w:rsidRDefault="00D472AB">
      <w:pPr>
        <w:ind w:left="-5"/>
      </w:pPr>
      <w:r>
        <w:t xml:space="preserve">Will your team be wearing matching T-shirts upon arrival to Honduras (Recommended): </w:t>
      </w:r>
      <w:proofErr w:type="gramStart"/>
      <w:r>
        <w:t>Yes</w:t>
      </w:r>
      <w:proofErr w:type="gramEnd"/>
      <w:r>
        <w:t>___</w:t>
      </w:r>
      <w:proofErr w:type="gramStart"/>
      <w:r>
        <w:t>_  No</w:t>
      </w:r>
      <w:proofErr w:type="gramEnd"/>
      <w:r>
        <w:t xml:space="preserve">___ </w:t>
      </w:r>
    </w:p>
    <w:p w14:paraId="18DB745F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360C0DB2" w14:textId="0E21E711" w:rsidR="00595F8B" w:rsidRDefault="00D472AB">
      <w:pPr>
        <w:ind w:left="-5"/>
      </w:pPr>
      <w:r>
        <w:t xml:space="preserve">If so, please specify what they will look like (color, slogan, </w:t>
      </w:r>
      <w:r w:rsidR="00607632">
        <w:t>etc.</w:t>
      </w:r>
      <w:r>
        <w:t xml:space="preserve">): __________________________________ </w:t>
      </w:r>
    </w:p>
    <w:p w14:paraId="07762D73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5BBA48B4" w14:textId="77777777" w:rsidR="00595F8B" w:rsidRDefault="00D472AB">
      <w:pPr>
        <w:spacing w:after="41" w:line="259" w:lineRule="auto"/>
        <w:ind w:left="-29" w:right="-93" w:firstLine="0"/>
      </w:pPr>
      <w:r>
        <w:rPr>
          <w:noProof/>
        </w:rPr>
        <mc:AlternateContent>
          <mc:Choice Requires="wpg">
            <w:drawing>
              <wp:inline distT="0" distB="0" distL="0" distR="0" wp14:anchorId="75B19992" wp14:editId="395D7FD5">
                <wp:extent cx="6896100" cy="18288"/>
                <wp:effectExtent l="0" t="0" r="0" b="0"/>
                <wp:docPr id="1479" name="Group 1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2171" name="Shape 2171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9" style="width:543pt;height:1.44pt;mso-position-horizontal-relative:char;mso-position-vertical-relative:line" coordsize="68961,182">
                <v:shape id="Shape 2172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483F683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2594C041" w14:textId="77777777" w:rsidR="00595F8B" w:rsidRDefault="00D472AB">
      <w:pPr>
        <w:ind w:left="-5"/>
      </w:pPr>
      <w:r>
        <w:t xml:space="preserve">Does your group plan on completing or participating in a certain project? If so, please specify: </w:t>
      </w:r>
    </w:p>
    <w:p w14:paraId="56A04E16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5EE07EFA" w14:textId="77777777" w:rsidR="00595F8B" w:rsidRDefault="00D472AB">
      <w:pPr>
        <w:spacing w:after="65" w:line="259" w:lineRule="auto"/>
        <w:ind w:left="-29" w:right="-93" w:firstLine="0"/>
      </w:pPr>
      <w:r>
        <w:rPr>
          <w:noProof/>
        </w:rPr>
        <mc:AlternateContent>
          <mc:Choice Requires="wpg">
            <w:drawing>
              <wp:inline distT="0" distB="0" distL="0" distR="0" wp14:anchorId="52FDE9B7" wp14:editId="71FBFB6D">
                <wp:extent cx="6896100" cy="18288"/>
                <wp:effectExtent l="0" t="0" r="0" b="0"/>
                <wp:docPr id="1480" name="Group 1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2173" name="Shape 2173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0" style="width:543pt;height:1.44pt;mso-position-horizontal-relative:char;mso-position-vertical-relative:line" coordsize="68961,182">
                <v:shape id="Shape 2174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574269E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33FA6785" w14:textId="77777777" w:rsidR="00595F8B" w:rsidRDefault="00D472AB">
      <w:pPr>
        <w:spacing w:after="43" w:line="259" w:lineRule="auto"/>
        <w:ind w:left="-29" w:right="-93" w:firstLine="0"/>
      </w:pPr>
      <w:r>
        <w:rPr>
          <w:noProof/>
        </w:rPr>
        <mc:AlternateContent>
          <mc:Choice Requires="wpg">
            <w:drawing>
              <wp:inline distT="0" distB="0" distL="0" distR="0" wp14:anchorId="6AE97EA7" wp14:editId="1AACC8D4">
                <wp:extent cx="6896100" cy="18288"/>
                <wp:effectExtent l="0" t="0" r="0" b="0"/>
                <wp:docPr id="1481" name="Group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2175" name="Shape 2175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1" style="width:543pt;height:1.44pt;mso-position-horizontal-relative:char;mso-position-vertical-relative:line" coordsize="68961,182">
                <v:shape id="Shape 2176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623747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5AEF7017" w14:textId="77777777" w:rsidR="00595F8B" w:rsidRDefault="00D472AB">
      <w:pPr>
        <w:spacing w:after="41" w:line="259" w:lineRule="auto"/>
        <w:ind w:left="-29" w:right="-93" w:firstLine="0"/>
      </w:pPr>
      <w:r>
        <w:rPr>
          <w:noProof/>
        </w:rPr>
        <mc:AlternateContent>
          <mc:Choice Requires="wpg">
            <w:drawing>
              <wp:inline distT="0" distB="0" distL="0" distR="0" wp14:anchorId="71A11FBD" wp14:editId="4D4B94BD">
                <wp:extent cx="6896100" cy="18288"/>
                <wp:effectExtent l="0" t="0" r="0" b="0"/>
                <wp:docPr id="1482" name="Group 1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2177" name="Shape 2177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2" style="width:543pt;height:1.44pt;mso-position-horizontal-relative:char;mso-position-vertical-relative:line" coordsize="68961,182">
                <v:shape id="Shape 2178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EABFF45" w14:textId="77777777" w:rsidR="00595F8B" w:rsidRDefault="00D472AB">
      <w:pPr>
        <w:spacing w:after="0" w:line="259" w:lineRule="auto"/>
        <w:ind w:left="0" w:firstLine="0"/>
      </w:pPr>
      <w:r>
        <w:lastRenderedPageBreak/>
        <w:t xml:space="preserve"> </w:t>
      </w:r>
    </w:p>
    <w:p w14:paraId="176CB689" w14:textId="3FF3E34E" w:rsidR="00595F8B" w:rsidRDefault="00D472AB">
      <w:pPr>
        <w:ind w:left="-5"/>
      </w:pPr>
      <w:r>
        <w:t xml:space="preserve">If your project is separate from </w:t>
      </w:r>
      <w:r w:rsidR="00607632">
        <w:t>those of</w:t>
      </w:r>
      <w:r>
        <w:t xml:space="preserve"> </w:t>
      </w:r>
      <w:r w:rsidR="00607632">
        <w:t>AMOR, please</w:t>
      </w:r>
      <w:r>
        <w:t xml:space="preserve"> list the amount of funds you have brought for the </w:t>
      </w:r>
      <w:r w:rsidR="00607632">
        <w:t>project: _</w:t>
      </w:r>
      <w:r>
        <w:t xml:space="preserve">________________________________________________________________________ </w:t>
      </w:r>
    </w:p>
    <w:p w14:paraId="40A36FA6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58FF10E4" w14:textId="389C77E2" w:rsidR="00595F8B" w:rsidRDefault="00D472AB">
      <w:pPr>
        <w:ind w:left="-5"/>
      </w:pPr>
      <w:r>
        <w:t xml:space="preserve">Please list any </w:t>
      </w:r>
      <w:r w:rsidR="00607632">
        <w:t>talent</w:t>
      </w:r>
      <w:r>
        <w:t xml:space="preserve"> or skills among your </w:t>
      </w:r>
      <w:r w:rsidR="00607632">
        <w:t>group.</w:t>
      </w:r>
      <w:r>
        <w:t xml:space="preserve"> (Translating, preaching, carpentry, drama/dance, teaching, </w:t>
      </w:r>
      <w:r w:rsidR="00607632">
        <w:t>etc.</w:t>
      </w:r>
      <w:r>
        <w:t xml:space="preserve">): </w:t>
      </w:r>
    </w:p>
    <w:p w14:paraId="4C37CFA6" w14:textId="77777777" w:rsidR="00595F8B" w:rsidRDefault="00D472AB">
      <w:pPr>
        <w:ind w:left="-5"/>
      </w:pPr>
      <w:r>
        <w:t>__________________________________________________________________________________________________</w:t>
      </w:r>
    </w:p>
    <w:p w14:paraId="1425DE76" w14:textId="77777777" w:rsidR="00595F8B" w:rsidRDefault="00D472AB">
      <w:pPr>
        <w:ind w:left="-5"/>
      </w:pPr>
      <w:r>
        <w:t>__________________________________________________________________________________________________</w:t>
      </w:r>
    </w:p>
    <w:p w14:paraId="0BD40F77" w14:textId="77777777" w:rsidR="00595F8B" w:rsidRDefault="00D472AB">
      <w:pPr>
        <w:ind w:left="-5"/>
      </w:pPr>
      <w:r>
        <w:t>__________________________________________________________________________________________________</w:t>
      </w:r>
    </w:p>
    <w:p w14:paraId="6161FD5A" w14:textId="77777777" w:rsidR="00595F8B" w:rsidRDefault="00D472AB">
      <w:pPr>
        <w:ind w:left="-5"/>
      </w:pPr>
      <w:r>
        <w:t xml:space="preserve">__________________________________________________________________________________________________ </w:t>
      </w:r>
    </w:p>
    <w:p w14:paraId="07415D96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71AFE894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047A729A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688B22BC" w14:textId="77777777" w:rsidR="00595F8B" w:rsidRDefault="00D472AB">
      <w:pPr>
        <w:pStyle w:val="Heading1"/>
        <w:ind w:left="-5"/>
      </w:pPr>
      <w:r>
        <w:t>Group Leader Information</w:t>
      </w:r>
      <w:r>
        <w:rPr>
          <w:u w:val="none"/>
        </w:rPr>
        <w:t xml:space="preserve">  </w:t>
      </w:r>
    </w:p>
    <w:p w14:paraId="3CC06741" w14:textId="77777777" w:rsidR="00595F8B" w:rsidRDefault="00D472AB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3C46041A" w14:textId="77777777" w:rsidR="00595F8B" w:rsidRDefault="00D472AB">
      <w:pPr>
        <w:ind w:left="-5"/>
      </w:pPr>
      <w:r>
        <w:t xml:space="preserve">Group Leader: ___________________________________ </w:t>
      </w:r>
    </w:p>
    <w:p w14:paraId="65182AF7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6B35378B" w14:textId="77777777" w:rsidR="00595F8B" w:rsidRDefault="00D472AB">
      <w:pPr>
        <w:ind w:left="-5"/>
      </w:pPr>
      <w:r>
        <w:t xml:space="preserve">Email: _______________________________________________________________ </w:t>
      </w:r>
    </w:p>
    <w:p w14:paraId="73A0CC53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7ACB7DAA" w14:textId="77777777" w:rsidR="00595F8B" w:rsidRDefault="00D472AB">
      <w:pPr>
        <w:ind w:left="-5"/>
      </w:pPr>
      <w:r>
        <w:t xml:space="preserve">Address: ________________________________________________________________________________________ </w:t>
      </w:r>
    </w:p>
    <w:p w14:paraId="6BA0EA27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1743BCB4" w14:textId="77777777" w:rsidR="00595F8B" w:rsidRDefault="00D472AB">
      <w:pPr>
        <w:spacing w:after="41" w:line="259" w:lineRule="auto"/>
        <w:ind w:left="-29" w:right="-93" w:firstLine="0"/>
      </w:pPr>
      <w:r>
        <w:rPr>
          <w:noProof/>
        </w:rPr>
        <mc:AlternateContent>
          <mc:Choice Requires="wpg">
            <w:drawing>
              <wp:inline distT="0" distB="0" distL="0" distR="0" wp14:anchorId="6795F2E5" wp14:editId="7E942C08">
                <wp:extent cx="6896100" cy="18288"/>
                <wp:effectExtent l="0" t="0" r="0" b="0"/>
                <wp:docPr id="1567" name="Group 1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2179" name="Shape 2179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7" style="width:543pt;height:1.44pt;mso-position-horizontal-relative:char;mso-position-vertical-relative:line" coordsize="68961,182">
                <v:shape id="Shape 2180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CAAF379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654B37A1" w14:textId="77777777" w:rsidR="00595F8B" w:rsidRDefault="00D472AB">
      <w:pPr>
        <w:ind w:left="-5"/>
      </w:pPr>
      <w:r>
        <w:t xml:space="preserve">Phone Number: </w:t>
      </w:r>
      <w:proofErr w:type="gramStart"/>
      <w:r>
        <w:t xml:space="preserve">(  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_______________________ </w:t>
      </w:r>
    </w:p>
    <w:p w14:paraId="11A2110E" w14:textId="77777777" w:rsidR="00595F8B" w:rsidRDefault="00D472AB">
      <w:pPr>
        <w:spacing w:after="35" w:line="259" w:lineRule="auto"/>
        <w:ind w:left="0" w:firstLine="0"/>
      </w:pPr>
      <w:r>
        <w:t xml:space="preserve"> </w:t>
      </w:r>
    </w:p>
    <w:p w14:paraId="1174F957" w14:textId="77777777" w:rsidR="00595F8B" w:rsidRDefault="00D472AB">
      <w:pPr>
        <w:pStyle w:val="Heading1"/>
        <w:ind w:left="-5"/>
      </w:pPr>
      <w:r>
        <w:t>Group Travel Information</w:t>
      </w:r>
      <w:r>
        <w:rPr>
          <w:u w:val="none"/>
        </w:rPr>
        <w:t xml:space="preserve">  </w:t>
      </w:r>
    </w:p>
    <w:p w14:paraId="4F8E3B5F" w14:textId="77777777" w:rsidR="00595F8B" w:rsidRDefault="00D472AB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1E889144" w14:textId="77777777" w:rsidR="00595F8B" w:rsidRDefault="00D472AB">
      <w:pPr>
        <w:ind w:left="-5"/>
      </w:pPr>
      <w:r>
        <w:t xml:space="preserve">Arrival Itinerary: _______________________________________________________ </w:t>
      </w:r>
    </w:p>
    <w:p w14:paraId="7839AACD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575A7727" w14:textId="22AA01FF" w:rsidR="00595F8B" w:rsidRDefault="00607632">
      <w:pPr>
        <w:ind w:left="-5"/>
      </w:pPr>
      <w:r>
        <w:t>Airline: _</w:t>
      </w:r>
      <w:r w:rsidR="00D472AB">
        <w:t xml:space="preserve">_________________________________ </w:t>
      </w:r>
    </w:p>
    <w:p w14:paraId="4499F699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619626D8" w14:textId="77777777" w:rsidR="00595F8B" w:rsidRDefault="00D472AB">
      <w:pPr>
        <w:ind w:left="-5"/>
      </w:pPr>
      <w:r>
        <w:t xml:space="preserve">Departure Itinerary: ______________________________________________________ </w:t>
      </w:r>
    </w:p>
    <w:p w14:paraId="585D0F73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05268699" w14:textId="79E31040" w:rsidR="00595F8B" w:rsidRDefault="00607632">
      <w:pPr>
        <w:ind w:left="-5"/>
      </w:pPr>
      <w:r>
        <w:t>Airline: _</w:t>
      </w:r>
      <w:r w:rsidR="00D472AB">
        <w:t xml:space="preserve">_________________________________ </w:t>
      </w:r>
    </w:p>
    <w:p w14:paraId="32064A90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36674BE2" w14:textId="77777777" w:rsidR="00595F8B" w:rsidRDefault="00D472AB">
      <w:pPr>
        <w:ind w:left="-5"/>
      </w:pPr>
      <w:r>
        <w:t xml:space="preserve">Planned length of stay (please include dates if possible): __________________________________________________ </w:t>
      </w:r>
    </w:p>
    <w:p w14:paraId="33D6E136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558AB2BA" w14:textId="77777777" w:rsidR="00595F8B" w:rsidRDefault="00D472AB">
      <w:pPr>
        <w:spacing w:after="41" w:line="259" w:lineRule="auto"/>
        <w:ind w:left="-29" w:right="-93" w:firstLine="0"/>
      </w:pPr>
      <w:r>
        <w:rPr>
          <w:noProof/>
        </w:rPr>
        <mc:AlternateContent>
          <mc:Choice Requires="wpg">
            <w:drawing>
              <wp:inline distT="0" distB="0" distL="0" distR="0" wp14:anchorId="156A1DE1" wp14:editId="2308F4AA">
                <wp:extent cx="6896100" cy="18288"/>
                <wp:effectExtent l="0" t="0" r="0" b="0"/>
                <wp:docPr id="1568" name="Group 1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8288"/>
                          <a:chOff x="0" y="0"/>
                          <a:chExt cx="6896100" cy="18288"/>
                        </a:xfrm>
                      </wpg:grpSpPr>
                      <wps:wsp>
                        <wps:cNvPr id="2181" name="Shape 2181"/>
                        <wps:cNvSpPr/>
                        <wps:spPr>
                          <a:xfrm>
                            <a:off x="0" y="0"/>
                            <a:ext cx="68961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18288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8" style="width:543pt;height:1.44pt;mso-position-horizontal-relative:char;mso-position-vertical-relative:line" coordsize="68961,182">
                <v:shape id="Shape 2182" style="position:absolute;width:68961;height:182;left:0;top:0;" coordsize="6896100,18288" path="m0,0l6896100,0l68961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F768CE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627C7B81" w14:textId="4333F40C" w:rsidR="00595F8B" w:rsidRDefault="00D472AB">
      <w:pPr>
        <w:ind w:left="-5"/>
      </w:pPr>
      <w:r>
        <w:t xml:space="preserve">By signing below as the team </w:t>
      </w:r>
      <w:r w:rsidR="00607632">
        <w:t>leader,</w:t>
      </w:r>
      <w:r>
        <w:t xml:space="preserve"> you </w:t>
      </w:r>
      <w:proofErr w:type="gramStart"/>
      <w:r>
        <w:t>are agreeing</w:t>
      </w:r>
      <w:proofErr w:type="gramEnd"/>
      <w:r>
        <w:t xml:space="preserve"> to have completed the team leader checklist, went over the </w:t>
      </w:r>
    </w:p>
    <w:p w14:paraId="5C9AE771" w14:textId="77777777" w:rsidR="00595F8B" w:rsidRDefault="00D472AB">
      <w:pPr>
        <w:ind w:left="-5"/>
      </w:pPr>
      <w:r>
        <w:t xml:space="preserve">A.M.O.R Handbook with your team, received the </w:t>
      </w:r>
      <w:proofErr w:type="gramStart"/>
      <w:r>
        <w:t>teams</w:t>
      </w:r>
      <w:proofErr w:type="gramEnd"/>
      <w:r>
        <w:t xml:space="preserve"> application to take with you to Honduras at your time of arrive </w:t>
      </w:r>
    </w:p>
    <w:p w14:paraId="3DADC340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4E2848FD" w14:textId="201157B2" w:rsidR="00595F8B" w:rsidRDefault="00D472AB">
      <w:pPr>
        <w:ind w:left="-5"/>
      </w:pPr>
      <w:r>
        <w:t xml:space="preserve">Group Leaders </w:t>
      </w:r>
      <w:r w:rsidR="00607632">
        <w:t>Signature: _</w:t>
      </w:r>
      <w:r>
        <w:t xml:space="preserve">______________________________ </w:t>
      </w:r>
    </w:p>
    <w:p w14:paraId="7A84EA79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5824189F" w14:textId="7DA12C01" w:rsidR="00595F8B" w:rsidRDefault="00D472AB">
      <w:pPr>
        <w:ind w:left="-5"/>
      </w:pPr>
      <w:r>
        <w:t xml:space="preserve">As a group member by </w:t>
      </w:r>
      <w:r w:rsidR="00607632">
        <w:t>signing</w:t>
      </w:r>
      <w:r>
        <w:t xml:space="preserve"> below you are agreeing that you have filled out the application given to you by your team leader and you understand the A.M.O.R Handbook. </w:t>
      </w:r>
    </w:p>
    <w:p w14:paraId="7BD15E8E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714" w:type="dxa"/>
        <w:tblInd w:w="5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14"/>
      </w:tblGrid>
      <w:tr w:rsidR="00595F8B" w14:paraId="774B2310" w14:textId="77777777">
        <w:trPr>
          <w:trHeight w:val="2912"/>
        </w:trPr>
        <w:tc>
          <w:tcPr>
            <w:tcW w:w="10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62C7" w14:textId="77777777" w:rsidR="00595F8B" w:rsidRDefault="00D472AB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</w:p>
        </w:tc>
      </w:tr>
    </w:tbl>
    <w:p w14:paraId="188D148D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775A22E3" w14:textId="77777777" w:rsidR="00595F8B" w:rsidRDefault="00D472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F94B1C" w14:textId="77777777" w:rsidR="00595F8B" w:rsidRDefault="00D472AB">
      <w:pPr>
        <w:spacing w:after="2" w:line="237" w:lineRule="auto"/>
        <w:ind w:left="0" w:firstLine="0"/>
      </w:pPr>
      <w:r>
        <w:rPr>
          <w:b/>
        </w:rPr>
        <w:t xml:space="preserve">Please send a signed copy of this document to </w:t>
      </w:r>
      <w:r>
        <w:rPr>
          <w:b/>
          <w:color w:val="0563C1"/>
          <w:u w:val="single" w:color="0563C1"/>
        </w:rPr>
        <w:t>darlenedakin1@yahoo.com</w:t>
      </w:r>
      <w:r>
        <w:rPr>
          <w:b/>
        </w:rPr>
        <w:t xml:space="preserve"> as soon as you have purchased your place tickets.  </w:t>
      </w:r>
    </w:p>
    <w:p w14:paraId="11C359B3" w14:textId="77777777" w:rsidR="00595F8B" w:rsidRDefault="00D472AB">
      <w:pPr>
        <w:spacing w:after="0" w:line="259" w:lineRule="auto"/>
        <w:ind w:left="0" w:firstLine="0"/>
      </w:pPr>
      <w:r>
        <w:t xml:space="preserve"> </w:t>
      </w:r>
    </w:p>
    <w:p w14:paraId="0E54EA6B" w14:textId="77777777" w:rsidR="00595F8B" w:rsidRDefault="00D472AB">
      <w:pPr>
        <w:spacing w:after="38" w:line="259" w:lineRule="auto"/>
        <w:ind w:left="0" w:firstLine="0"/>
      </w:pPr>
      <w:r>
        <w:t xml:space="preserve"> </w:t>
      </w:r>
    </w:p>
    <w:p w14:paraId="6AB1BBCC" w14:textId="77777777" w:rsidR="00595F8B" w:rsidRDefault="00D472AB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3F7E7267" w14:textId="77777777" w:rsidR="00595F8B" w:rsidRDefault="00D472AB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sectPr w:rsidR="00595F8B">
      <w:pgSz w:w="12240" w:h="15840"/>
      <w:pgMar w:top="776" w:right="781" w:bottom="81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8B"/>
    <w:rsid w:val="00595F8B"/>
    <w:rsid w:val="00607632"/>
    <w:rsid w:val="0079564C"/>
    <w:rsid w:val="00D4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DCD0"/>
  <w15:docId w15:val="{6352443C-C5C3-4AE2-811F-D89D8C45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305</Words>
  <Characters>2790</Characters>
  <Application>Microsoft Office Word</Application>
  <DocSecurity>0</DocSecurity>
  <Lines>111</Lines>
  <Paragraphs>42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Lamb</dc:creator>
  <cp:keywords/>
  <cp:lastModifiedBy>Darlene Dakin</cp:lastModifiedBy>
  <cp:revision>2</cp:revision>
  <dcterms:created xsi:type="dcterms:W3CDTF">2026-03-03T00:52:00Z</dcterms:created>
  <dcterms:modified xsi:type="dcterms:W3CDTF">2026-03-03T00:52:00Z</dcterms:modified>
</cp:coreProperties>
</file>